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F2CC" w14:textId="77777777" w:rsidR="00794EA7" w:rsidRPr="000537BA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0537BA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14:paraId="60436648" w14:textId="77777777" w:rsidR="00794EA7" w:rsidRPr="000537BA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14B7C0D6" w14:textId="77777777" w:rsidR="00DB30A0" w:rsidRPr="000537BA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0537BA">
        <w:rPr>
          <w:rFonts w:asciiTheme="minorHAnsi" w:hAnsiTheme="minorHAnsi" w:cstheme="minorHAnsi"/>
          <w:b/>
          <w:iCs/>
        </w:rPr>
        <w:t>Do: nazwa i siedziba Zamawiającego</w:t>
      </w:r>
    </w:p>
    <w:p w14:paraId="686D7BB3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Wojewódzki Inspektorat Ochrony Środowiska w Poznaniu</w:t>
      </w:r>
    </w:p>
    <w:p w14:paraId="4B2F7771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ul. Czarna Rola 4,  61</w:t>
      </w:r>
      <w:r w:rsidRPr="000537BA">
        <w:rPr>
          <w:rFonts w:asciiTheme="minorHAnsi" w:hAnsiTheme="minorHAnsi" w:cstheme="minorHAnsi"/>
          <w:b/>
          <w:bCs/>
          <w:iCs/>
        </w:rPr>
        <w:noBreakHyphen/>
        <w:t>625 Poznań;</w:t>
      </w:r>
    </w:p>
    <w:p w14:paraId="7705F5BA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REGON 000162406,</w:t>
      </w:r>
      <w:r w:rsidR="005535B5" w:rsidRPr="000537BA">
        <w:rPr>
          <w:rFonts w:asciiTheme="minorHAnsi" w:hAnsiTheme="minorHAnsi" w:cstheme="minorHAnsi"/>
          <w:b/>
          <w:bCs/>
          <w:iCs/>
        </w:rPr>
        <w:t xml:space="preserve"> </w:t>
      </w:r>
      <w:r w:rsidRPr="000537BA">
        <w:rPr>
          <w:rFonts w:asciiTheme="minorHAnsi" w:hAnsiTheme="minorHAnsi" w:cstheme="minorHAnsi"/>
          <w:b/>
          <w:bCs/>
          <w:iCs/>
        </w:rPr>
        <w:t>NIP 972-05-27-579</w:t>
      </w:r>
    </w:p>
    <w:p w14:paraId="3AB0CBF1" w14:textId="77777777" w:rsidR="006627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40"/>
        <w:gridCol w:w="4963"/>
      </w:tblGrid>
      <w:tr w:rsidR="00ED0FA5" w:rsidRPr="00F9629F" w14:paraId="64B56EBA" w14:textId="77777777" w:rsidTr="00ED0FA5">
        <w:trPr>
          <w:trHeight w:val="657"/>
        </w:trPr>
        <w:tc>
          <w:tcPr>
            <w:tcW w:w="9640" w:type="dxa"/>
            <w:gridSpan w:val="3"/>
          </w:tcPr>
          <w:p w14:paraId="0A79260D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ED0FA5" w:rsidRPr="00F9629F" w14:paraId="49C679CB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1F65C3A4" w14:textId="77777777" w:rsidR="00ED0FA5" w:rsidRPr="00F9629F" w:rsidRDefault="00ED0FA5" w:rsidP="00341863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F9629F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963" w:type="dxa"/>
          </w:tcPr>
          <w:p w14:paraId="1E0F3DE7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598905F3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5E3B4765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963" w:type="dxa"/>
          </w:tcPr>
          <w:p w14:paraId="232EE80D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5D7A0B06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78B62333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963" w:type="dxa"/>
          </w:tcPr>
          <w:p w14:paraId="7E715941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6DCBB67C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2E05BB20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 e-mail</w:t>
            </w:r>
          </w:p>
        </w:tc>
        <w:tc>
          <w:tcPr>
            <w:tcW w:w="4963" w:type="dxa"/>
          </w:tcPr>
          <w:p w14:paraId="2CE87B37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1695E180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3B249428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963" w:type="dxa"/>
          </w:tcPr>
          <w:p w14:paraId="05548599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49B27115" w14:textId="77777777" w:rsidTr="00ED0FA5">
        <w:trPr>
          <w:trHeight w:val="754"/>
        </w:trPr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14:paraId="0EF8B7B5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963" w:type="dxa"/>
          </w:tcPr>
          <w:p w14:paraId="76AC43D0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184B6378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5DA90978" w14:textId="77777777" w:rsidR="00ED0FA5" w:rsidRPr="00F9629F" w:rsidRDefault="00ED0FA5" w:rsidP="0034186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Adres poczty elektronicznej, na który należy składać reklamacje</w:t>
            </w:r>
          </w:p>
        </w:tc>
        <w:tc>
          <w:tcPr>
            <w:tcW w:w="4963" w:type="dxa"/>
          </w:tcPr>
          <w:p w14:paraId="38DD2E70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3D417FD0" w14:textId="77777777" w:rsidTr="00ED0FA5">
        <w:trPr>
          <w:trHeight w:val="1266"/>
        </w:trPr>
        <w:tc>
          <w:tcPr>
            <w:tcW w:w="9640" w:type="dxa"/>
            <w:gridSpan w:val="3"/>
          </w:tcPr>
          <w:p w14:paraId="38FF8D27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3ED6F3B3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574FEE65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307986C3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4133BA29" w14:textId="77777777" w:rsidR="00662731" w:rsidRPr="000537BA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8799022" w14:textId="1FB06775" w:rsidR="00662731" w:rsidRPr="000537BA" w:rsidRDefault="0052637E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Dostawę</w:t>
            </w:r>
            <w:r w:rsidRPr="0052637E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fabrycznie nowych samochodów z napędem hybrydowym</w:t>
            </w:r>
          </w:p>
          <w:p w14:paraId="6A9B4F00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332AD82" w14:textId="6D28D0BE" w:rsidR="00130256" w:rsidRPr="000537BA" w:rsidRDefault="00662731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0537BA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E54311">
              <w:rPr>
                <w:rFonts w:asciiTheme="minorHAnsi" w:hAnsiTheme="minorHAnsi" w:cstheme="minorHAnsi"/>
                <w:b/>
                <w:bCs/>
                <w:iCs/>
              </w:rPr>
              <w:t xml:space="preserve">wykonanie </w:t>
            </w:r>
            <w:r w:rsidR="0052637E">
              <w:rPr>
                <w:rFonts w:asciiTheme="minorHAnsi" w:hAnsiTheme="minorHAnsi" w:cstheme="minorHAnsi"/>
                <w:b/>
                <w:bCs/>
                <w:iCs/>
              </w:rPr>
              <w:t>dostawy</w:t>
            </w:r>
            <w:r w:rsidR="0052637E" w:rsidRPr="0052637E">
              <w:rPr>
                <w:rFonts w:asciiTheme="minorHAnsi" w:hAnsiTheme="minorHAnsi" w:cstheme="minorHAnsi"/>
                <w:b/>
                <w:bCs/>
                <w:iCs/>
              </w:rPr>
              <w:t xml:space="preserve"> fabrycznie nowych samochodów z napędem hybrydowym </w:t>
            </w:r>
            <w:r w:rsidRPr="000537BA">
              <w:rPr>
                <w:rFonts w:asciiTheme="minorHAnsi" w:hAnsiTheme="minorHAnsi" w:cstheme="minorHAnsi"/>
                <w:iCs/>
              </w:rPr>
              <w:t>zgodnie</w:t>
            </w:r>
            <w:r w:rsidR="008E62AB" w:rsidRPr="000537BA">
              <w:rPr>
                <w:rFonts w:asciiTheme="minorHAnsi" w:hAnsiTheme="minorHAnsi" w:cstheme="minorHAnsi"/>
                <w:bCs/>
                <w:iCs/>
              </w:rPr>
              <w:t xml:space="preserve"> ze</w:t>
            </w:r>
            <w:r w:rsidR="006D0B3A" w:rsidRPr="000537BA">
              <w:rPr>
                <w:rFonts w:asciiTheme="minorHAnsi" w:hAnsiTheme="minorHAnsi" w:cstheme="minorHAnsi"/>
                <w:bCs/>
                <w:iCs/>
              </w:rPr>
              <w:t xml:space="preserve"> specyfikacją </w:t>
            </w:r>
            <w:r w:rsidRPr="000537BA">
              <w:rPr>
                <w:rFonts w:asciiTheme="minorHAnsi" w:hAnsiTheme="minorHAnsi" w:cstheme="minorHAnsi"/>
                <w:bCs/>
                <w:iCs/>
              </w:rPr>
              <w:t>istotnych warunków zamówienia</w:t>
            </w:r>
            <w:r w:rsidR="00130256" w:rsidRPr="000537BA">
              <w:rPr>
                <w:rFonts w:asciiTheme="minorHAnsi" w:hAnsiTheme="minorHAnsi" w:cstheme="minorHAnsi"/>
                <w:iCs/>
                <w:color w:val="000000"/>
              </w:rPr>
              <w:t xml:space="preserve">, </w:t>
            </w:r>
            <w:r w:rsidR="009A0AA0" w:rsidRPr="000537BA">
              <w:rPr>
                <w:rFonts w:asciiTheme="minorHAnsi" w:hAnsiTheme="minorHAnsi" w:cstheme="minorHAnsi"/>
                <w:iCs/>
                <w:color w:val="000000"/>
              </w:rPr>
              <w:t xml:space="preserve">o parametrach technicznych określonych w </w:t>
            </w:r>
            <w:r w:rsidR="00901992" w:rsidRPr="000537BA">
              <w:rPr>
                <w:rFonts w:asciiTheme="minorHAnsi" w:hAnsiTheme="minorHAnsi" w:cstheme="minorHAnsi"/>
                <w:iCs/>
                <w:color w:val="000000"/>
              </w:rPr>
              <w:t>szczegółowym opisie przedmiotu zamówienia,</w:t>
            </w:r>
            <w:r w:rsidR="009A0AA0" w:rsidRPr="000537B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130256" w:rsidRPr="000537BA">
              <w:rPr>
                <w:rFonts w:asciiTheme="minorHAnsi" w:hAnsiTheme="minorHAnsi" w:cstheme="minorHAnsi"/>
                <w:iCs/>
                <w:color w:val="000000"/>
              </w:rPr>
              <w:t>za następującą cenę:</w:t>
            </w:r>
          </w:p>
          <w:p w14:paraId="2A372D65" w14:textId="4EBCCF1A" w:rsidR="000537BA" w:rsidRPr="006E7AE9" w:rsidRDefault="006E7AE9" w:rsidP="00130256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6E7AE9">
              <w:rPr>
                <w:rFonts w:asciiTheme="minorHAnsi" w:hAnsiTheme="minorHAnsi" w:cstheme="minorHAnsi"/>
                <w:b/>
                <w:iCs/>
                <w:color w:val="000000"/>
              </w:rPr>
              <w:t>Kryterium : Cena</w:t>
            </w:r>
          </w:p>
          <w:tbl>
            <w:tblPr>
              <w:tblW w:w="933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3162"/>
              <w:gridCol w:w="1660"/>
              <w:gridCol w:w="1275"/>
              <w:gridCol w:w="2593"/>
            </w:tblGrid>
            <w:tr w:rsidR="006E7AE9" w:rsidRPr="00EA74D6" w14:paraId="3CB20291" w14:textId="77777777" w:rsidTr="006E7AE9">
              <w:trPr>
                <w:trHeight w:val="15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5D0AB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D2E878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Opis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D0DDA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 xml:space="preserve">Ilość 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samochodów</w:t>
                  </w:r>
                </w:p>
                <w:p w14:paraId="097917E6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[szt.]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92C6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Cena jedn. netto</w:t>
                  </w: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br/>
                  </w:r>
                  <w:r w:rsidRPr="00EA74D6">
                    <w:rPr>
                      <w:rFonts w:asciiTheme="minorHAnsi" w:hAnsiTheme="minorHAnsi" w:cstheme="minorHAnsi"/>
                    </w:rPr>
                    <w:t>[</w:t>
                  </w:r>
                  <w:r w:rsidRPr="006E7AE9">
                    <w:rPr>
                      <w:rFonts w:asciiTheme="minorHAnsi" w:hAnsiTheme="minorHAnsi" w:cstheme="minorHAnsi"/>
                    </w:rPr>
                    <w:t>samochodu</w:t>
                  </w:r>
                  <w:r w:rsidRPr="00EA74D6">
                    <w:rPr>
                      <w:rFonts w:asciiTheme="minorHAnsi" w:hAnsiTheme="minorHAnsi" w:cstheme="minorHAnsi"/>
                    </w:rPr>
                    <w:t>]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95C97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Cena za całość przedmiotu zamówienia netto (PLN)</w:t>
                  </w: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br/>
                  </w:r>
                  <w:r w:rsidRPr="00EA74D6">
                    <w:rPr>
                      <w:rFonts w:asciiTheme="minorHAnsi" w:hAnsiTheme="minorHAnsi" w:cstheme="minorHAnsi"/>
                    </w:rPr>
                    <w:t>(iloczyn ilości [</w:t>
                  </w:r>
                  <w:r w:rsidRPr="006E7AE9">
                    <w:rPr>
                      <w:rFonts w:asciiTheme="minorHAnsi" w:hAnsiTheme="minorHAnsi" w:cstheme="minorHAnsi"/>
                    </w:rPr>
                    <w:t xml:space="preserve">samochodów </w:t>
                  </w:r>
                  <w:r w:rsidRPr="00EA74D6">
                    <w:rPr>
                      <w:rFonts w:asciiTheme="minorHAnsi" w:hAnsiTheme="minorHAnsi" w:cstheme="minorHAnsi"/>
                    </w:rPr>
                    <w:t>i ceny jedn. netto)</w:t>
                  </w:r>
                </w:p>
              </w:tc>
            </w:tr>
            <w:tr w:rsidR="006E7AE9" w:rsidRPr="00EA74D6" w14:paraId="288863E7" w14:textId="77777777" w:rsidTr="006E7AE9">
              <w:trPr>
                <w:trHeight w:val="145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95C4E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F6D7D5" w14:textId="77777777" w:rsidR="006E7AE9" w:rsidRPr="006E7AE9" w:rsidRDefault="006E7AE9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Model: ………………</w:t>
                  </w:r>
                </w:p>
                <w:p w14:paraId="37C2C266" w14:textId="77777777" w:rsidR="006E7AE9" w:rsidRPr="006E7AE9" w:rsidRDefault="006E7AE9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45A8897D" w14:textId="77777777" w:rsidR="006E7AE9" w:rsidRPr="00EA74D6" w:rsidRDefault="006E7AE9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Marka: ………………..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F505B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AABFD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50FB5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 </w:t>
                  </w:r>
                </w:p>
              </w:tc>
            </w:tr>
            <w:tr w:rsidR="006E7AE9" w:rsidRPr="00EA74D6" w14:paraId="398487FD" w14:textId="77777777" w:rsidTr="006E7AE9">
              <w:trPr>
                <w:trHeight w:val="746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D63E5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E0CE6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Podatek VAT 23% (PLN)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1C30C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6E7AE9" w:rsidRPr="00EA74D6" w14:paraId="26372F79" w14:textId="77777777" w:rsidTr="006E7AE9">
              <w:trPr>
                <w:trHeight w:val="558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1CC94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2112C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Cena za całość przedmiotu zamówienia wraz z podatkiem VAT (PLN)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9A2CB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14:paraId="69A61D8F" w14:textId="77777777" w:rsidR="006E7AE9" w:rsidRDefault="006E7AE9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47AE3D72" w14:textId="54DFA06E" w:rsidR="006E7AE9" w:rsidRPr="006E7AE9" w:rsidRDefault="006E7AE9" w:rsidP="006E7AE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6E7AE9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Kryterium : 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>Termin dostawy</w:t>
            </w:r>
          </w:p>
          <w:p w14:paraId="16369992" w14:textId="77777777" w:rsidR="006E7AE9" w:rsidRDefault="006E7AE9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2949A9" w:rsidRPr="006E7AE9" w14:paraId="52C29720" w14:textId="77777777" w:rsidTr="002949A9">
              <w:trPr>
                <w:trHeight w:val="780"/>
                <w:jc w:val="center"/>
              </w:trPr>
              <w:tc>
                <w:tcPr>
                  <w:tcW w:w="8931" w:type="dxa"/>
                  <w:vAlign w:val="center"/>
                </w:tcPr>
                <w:p w14:paraId="0CCACE4A" w14:textId="77777777" w:rsidR="002949A9" w:rsidRPr="006E7AE9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45ADC025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35B1328B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6E7AE9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6E7AE9">
                    <w:rPr>
                      <w:rFonts w:asciiTheme="minorHAnsi" w:hAnsiTheme="minorHAnsi" w:cstheme="minorHAnsi"/>
                      <w:bCs/>
                      <w:iCs/>
                    </w:rPr>
                    <w:t>w terminie od dnia zawarcia umowy do :</w:t>
                  </w:r>
                </w:p>
                <w:p w14:paraId="69ECD5EF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14:paraId="3DD8310E" w14:textId="6420824D" w:rsidR="00896E39" w:rsidRPr="006E7AE9" w:rsidRDefault="004B6956" w:rsidP="00896E39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31</w:t>
                  </w:r>
                  <w:bookmarkStart w:id="0" w:name="_GoBack"/>
                  <w:bookmarkEnd w:id="0"/>
                  <w:r w:rsidR="006E7AE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.1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 w:rsidR="006E7AE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.2020 r.</w:t>
                  </w:r>
                  <w:r w:rsidR="00896E3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15</w:t>
                  </w:r>
                  <w:r w:rsidR="006E7AE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.10.2020 r.</w:t>
                  </w:r>
                  <w:r w:rsidR="00896E3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/ </w:t>
                  </w:r>
                  <w:r w:rsidR="006E7AE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30.09.2020 r.</w:t>
                  </w:r>
                  <w:r w:rsidR="00896E3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14:paraId="29DEA9E6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14:paraId="5E289ECA" w14:textId="484F5E96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* należy pozostawić jedną z </w:t>
                  </w:r>
                  <w:r w:rsidR="006E7AE9"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dat</w:t>
                  </w:r>
                  <w:r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, zaznaczyć jedną </w:t>
                  </w:r>
                  <w:r w:rsidR="006E7AE9"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z dat lub przekreślić zbędne daty</w:t>
                  </w:r>
                </w:p>
                <w:p w14:paraId="7096780A" w14:textId="77777777" w:rsidR="00896E39" w:rsidRPr="006E7AE9" w:rsidRDefault="00896E3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7E385931" w14:textId="77777777" w:rsidR="002949A9" w:rsidRPr="006E7AE9" w:rsidRDefault="002949A9" w:rsidP="00E5431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0E2C76E0" w14:textId="77777777" w:rsidR="0066703F" w:rsidRPr="006E7AE9" w:rsidRDefault="0066703F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563D4445" w14:textId="77777777" w:rsidR="002949A9" w:rsidRPr="006E7AE9" w:rsidRDefault="002949A9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9B93E5D" w14:textId="0DE24A55" w:rsidR="006E7AE9" w:rsidRPr="006E7AE9" w:rsidRDefault="006E7AE9" w:rsidP="006E7AE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6E7AE9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Kryterium : </w:t>
            </w:r>
            <w:r w:rsidRPr="006E7AE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Okres gwarancji na układ hybrydowy w tym baterie</w:t>
            </w:r>
          </w:p>
          <w:p w14:paraId="729A32D9" w14:textId="77777777" w:rsidR="006E7AE9" w:rsidRPr="006E7AE9" w:rsidRDefault="006E7AE9" w:rsidP="006E7AE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6E7AE9" w:rsidRPr="006E7AE9" w14:paraId="65836CE6" w14:textId="77777777" w:rsidTr="00124386">
              <w:trPr>
                <w:trHeight w:val="780"/>
                <w:jc w:val="center"/>
              </w:trPr>
              <w:tc>
                <w:tcPr>
                  <w:tcW w:w="8931" w:type="dxa"/>
                  <w:vAlign w:val="center"/>
                </w:tcPr>
                <w:p w14:paraId="209DB076" w14:textId="77777777" w:rsidR="006E7AE9" w:rsidRPr="006E7AE9" w:rsidRDefault="006E7AE9" w:rsidP="0012438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5C875BA2" w14:textId="77777777" w:rsidR="006E7AE9" w:rsidRPr="006E7AE9" w:rsidRDefault="006E7AE9" w:rsidP="0012438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4FD33B9B" w14:textId="594343AF" w:rsidR="006E7AE9" w:rsidRPr="006E7AE9" w:rsidRDefault="006E7AE9" w:rsidP="0012438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6E7AE9">
                    <w:rPr>
                      <w:rFonts w:asciiTheme="minorHAnsi" w:hAnsiTheme="minorHAnsi" w:cstheme="minorHAnsi"/>
                      <w:bCs/>
                      <w:iCs/>
                    </w:rPr>
                    <w:t>Na układ hybrydowy w tym baterie Udzielamy następującego okresy gwarancji</w:t>
                  </w:r>
                </w:p>
                <w:p w14:paraId="75A27668" w14:textId="77777777" w:rsidR="006E7AE9" w:rsidRPr="006E7AE9" w:rsidRDefault="006E7AE9" w:rsidP="0012438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14:paraId="74A57076" w14:textId="0464660E" w:rsidR="006E7AE9" w:rsidRPr="006E7AE9" w:rsidRDefault="006E7AE9" w:rsidP="00124386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48 / 72 / 120 m - </w:t>
                  </w:r>
                  <w:proofErr w:type="spellStart"/>
                  <w:r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cy</w:t>
                  </w:r>
                  <w:proofErr w:type="spellEnd"/>
                  <w:r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14:paraId="09D8424D" w14:textId="77777777" w:rsidR="006E7AE9" w:rsidRPr="006E7AE9" w:rsidRDefault="006E7AE9" w:rsidP="0012438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14:paraId="487438F2" w14:textId="77777777" w:rsidR="006E7AE9" w:rsidRPr="006E7AE9" w:rsidRDefault="006E7AE9" w:rsidP="0012438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14:paraId="2DB985DD" w14:textId="77777777" w:rsidR="006E7AE9" w:rsidRPr="006E7AE9" w:rsidRDefault="006E7AE9" w:rsidP="0012438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415142FB" w14:textId="77777777" w:rsidR="006E7AE9" w:rsidRPr="006E7AE9" w:rsidRDefault="006E7AE9" w:rsidP="00124386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137C1188" w14:textId="77777777" w:rsidR="006E7AE9" w:rsidRDefault="006E7AE9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5461933" w14:textId="77777777" w:rsidR="002949A9" w:rsidRPr="000537BA" w:rsidRDefault="002949A9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6AA4E41C" w14:textId="77777777" w:rsidTr="00ED0FA5">
        <w:tc>
          <w:tcPr>
            <w:tcW w:w="9640" w:type="dxa"/>
            <w:gridSpan w:val="3"/>
          </w:tcPr>
          <w:p w14:paraId="14D11094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14:paraId="3375B237" w14:textId="77777777" w:rsidR="00662731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14:paraId="2DECDD22" w14:textId="77777777" w:rsidR="00662731" w:rsidRPr="000537BA" w:rsidRDefault="00347CE5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uważam się za związanego</w:t>
            </w:r>
            <w:r w:rsidR="00662731" w:rsidRPr="000537BA">
              <w:rPr>
                <w:rFonts w:asciiTheme="minorHAnsi" w:hAnsiTheme="minorHAnsi" w:cstheme="minorHAnsi"/>
                <w:iCs/>
              </w:rPr>
              <w:t xml:space="preserve"> niniejszą ofertą przez czas wskazany w specyfikacji istotnych warunków zamówienia, tj</w:t>
            </w:r>
            <w:r w:rsidR="00662731" w:rsidRPr="000537BA">
              <w:rPr>
                <w:rFonts w:asciiTheme="minorHAnsi" w:hAnsiTheme="minorHAnsi" w:cstheme="minorHAnsi"/>
                <w:b/>
                <w:iCs/>
              </w:rPr>
              <w:t>. przez 30 dni od ostatecznego up</w:t>
            </w:r>
            <w:r w:rsidR="006D0B3A" w:rsidRPr="000537BA">
              <w:rPr>
                <w:rFonts w:asciiTheme="minorHAnsi" w:hAnsiTheme="minorHAnsi" w:cstheme="minorHAnsi"/>
                <w:b/>
                <w:iCs/>
              </w:rPr>
              <w:t>ływu terminu do składania ofert.</w:t>
            </w:r>
          </w:p>
          <w:p w14:paraId="72EC3472" w14:textId="77777777" w:rsidR="00662731" w:rsidRPr="000537BA" w:rsidRDefault="00662731" w:rsidP="006D0B3A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5C261221" w14:textId="77777777" w:rsidTr="00ED0FA5">
        <w:tc>
          <w:tcPr>
            <w:tcW w:w="9640" w:type="dxa"/>
            <w:gridSpan w:val="3"/>
          </w:tcPr>
          <w:p w14:paraId="52CFF930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14:paraId="0F977950" w14:textId="77777777" w:rsidR="00662731" w:rsidRPr="000537BA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0537BA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A0465E" w:rsidRPr="000537BA">
              <w:rPr>
                <w:rFonts w:asciiTheme="minorHAnsi" w:hAnsiTheme="minorHAnsi" w:cstheme="minorHAnsi"/>
                <w:b/>
                <w:iCs/>
              </w:rPr>
              <w:t>3</w:t>
            </w:r>
            <w:r w:rsidRPr="000537BA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0537BA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14:paraId="75E137C9" w14:textId="1D3A1DE9" w:rsidR="00662731" w:rsidRPr="000537BA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535B5" w:rsidRPr="000537BA" w14:paraId="092D08B6" w14:textId="77777777" w:rsidTr="00ED0FA5">
        <w:tc>
          <w:tcPr>
            <w:tcW w:w="9640" w:type="dxa"/>
            <w:gridSpan w:val="3"/>
          </w:tcPr>
          <w:p w14:paraId="3B925C6C" w14:textId="77777777" w:rsidR="005535B5" w:rsidRPr="000537BA" w:rsidRDefault="005535B5" w:rsidP="005535B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14:paraId="3A77DAB5" w14:textId="77777777" w:rsidR="005535B5" w:rsidRPr="000537BA" w:rsidRDefault="005535B5" w:rsidP="005535B5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14:paraId="230E1AA9" w14:textId="77777777" w:rsidR="005535B5" w:rsidRPr="000537BA" w:rsidRDefault="005535B5" w:rsidP="00450C02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 xml:space="preserve">nie będzie prowadził do powstania u zamawiającego obowiązku podatkowego zgodnie z przepisami o </w:t>
            </w:r>
            <w:r w:rsidRPr="000537BA">
              <w:rPr>
                <w:rFonts w:asciiTheme="minorHAnsi" w:hAnsiTheme="minorHAnsi" w:cstheme="minorHAnsi"/>
                <w:iCs/>
              </w:rPr>
              <w:lastRenderedPageBreak/>
              <w:t>podatku od towarów i usług,</w:t>
            </w:r>
          </w:p>
          <w:p w14:paraId="6F21951E" w14:textId="77777777" w:rsidR="005535B5" w:rsidRPr="000537BA" w:rsidRDefault="005535B5" w:rsidP="00450C02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będzie prowadził do powstania u zamawiającego obowiązku podatkowego zgodnie z przepisami o podatku od towarów i usług.*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5535B5" w:rsidRPr="000537BA" w14:paraId="76D029A0" w14:textId="77777777" w:rsidTr="002949A9">
              <w:tc>
                <w:tcPr>
                  <w:tcW w:w="1129" w:type="dxa"/>
                </w:tcPr>
                <w:p w14:paraId="766283ED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14:paraId="3C6C07D2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14:paraId="1774CC59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5535B5" w:rsidRPr="000537BA" w14:paraId="292AC768" w14:textId="77777777" w:rsidTr="002949A9">
              <w:tc>
                <w:tcPr>
                  <w:tcW w:w="1129" w:type="dxa"/>
                </w:tcPr>
                <w:p w14:paraId="2AD9E147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03A427E7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4B9B8ADB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69309E12" w14:textId="77777777" w:rsidR="005535B5" w:rsidRPr="000537BA" w:rsidRDefault="005535B5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*niepotrzebne skreślić lub nie wypełnić jeśli nie zachodzi konieczność</w:t>
            </w:r>
          </w:p>
        </w:tc>
      </w:tr>
      <w:tr w:rsidR="00C131B2" w:rsidRPr="000537BA" w14:paraId="05D55D1D" w14:textId="77777777" w:rsidTr="00ED0FA5">
        <w:tc>
          <w:tcPr>
            <w:tcW w:w="9640" w:type="dxa"/>
            <w:gridSpan w:val="3"/>
          </w:tcPr>
          <w:p w14:paraId="62C14BB6" w14:textId="77777777" w:rsidR="001F06B4" w:rsidRPr="000537BA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C826374" w14:textId="3D4ABB44" w:rsidR="00612075" w:rsidRPr="000537BA" w:rsidRDefault="00896E39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="00C131B2" w:rsidRPr="000537BA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0537BA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14:paraId="212E26EB" w14:textId="77777777" w:rsidR="00612075" w:rsidRPr="000537BA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297CDAE" w14:textId="77777777" w:rsidR="00612075" w:rsidRPr="000537BA" w:rsidRDefault="008D4D3A" w:rsidP="002949A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0537BA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4B695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4B695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="00612075" w:rsidRPr="000537BA">
              <w:rPr>
                <w:rFonts w:asciiTheme="minorHAnsi" w:hAnsiTheme="minorHAnsi" w:cstheme="minorHAnsi"/>
              </w:rPr>
              <w:t>Tak</w:t>
            </w:r>
            <w:r w:rsidR="002949A9" w:rsidRPr="000537BA">
              <w:rPr>
                <w:rFonts w:asciiTheme="minorHAnsi" w:hAnsiTheme="minorHAnsi" w:cstheme="minorHAnsi"/>
              </w:rPr>
              <w:t xml:space="preserve">                                                                           </w:t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0537BA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4B695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4B695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="00612075" w:rsidRPr="000537BA">
              <w:rPr>
                <w:rFonts w:asciiTheme="minorHAnsi" w:hAnsiTheme="minorHAnsi" w:cstheme="minorHAnsi"/>
              </w:rPr>
              <w:t>Nie</w:t>
            </w:r>
          </w:p>
          <w:p w14:paraId="449E3EA0" w14:textId="759C86EF" w:rsidR="00C131B2" w:rsidRPr="000537BA" w:rsidRDefault="00612075" w:rsidP="006E7AE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537BA">
              <w:rPr>
                <w:rFonts w:asciiTheme="minorHAnsi" w:hAnsiTheme="minorHAnsi" w:cstheme="minorHAnsi"/>
              </w:rPr>
              <w:t>(właściwe zaznaczyć)</w:t>
            </w:r>
          </w:p>
        </w:tc>
      </w:tr>
      <w:tr w:rsidR="000537BA" w:rsidRPr="000537BA" w14:paraId="2FA05C7C" w14:textId="77777777" w:rsidTr="00ED0FA5">
        <w:tc>
          <w:tcPr>
            <w:tcW w:w="9640" w:type="dxa"/>
            <w:gridSpan w:val="3"/>
          </w:tcPr>
          <w:p w14:paraId="6561E4F8" w14:textId="77777777" w:rsidR="000537BA" w:rsidRPr="00ED0FA5" w:rsidRDefault="000537BA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799EA36" w14:textId="2CE6701F" w:rsidR="000537BA" w:rsidRPr="00ED0FA5" w:rsidRDefault="00896E39" w:rsidP="000537B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0537BA" w:rsidRPr="00ED0FA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66BB1DF0" w14:textId="77777777" w:rsidR="000537BA" w:rsidRPr="00ED0FA5" w:rsidRDefault="000537BA" w:rsidP="000537BA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787800" w14:textId="77777777" w:rsidR="000537BA" w:rsidRPr="00ED0FA5" w:rsidRDefault="000537BA" w:rsidP="000537B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D0FA5">
              <w:rPr>
                <w:rFonts w:asciiTheme="minorHAnsi" w:hAnsiTheme="minorHAnsi" w:cstheme="minorHAnsi"/>
              </w:rPr>
              <w:t xml:space="preserve">Oświadczam, że wszystkie informacje podane w powyższych oświadczeniach są aktualne i zgodne </w:t>
            </w:r>
            <w:r w:rsidR="00347CE5" w:rsidRPr="00ED0FA5">
              <w:rPr>
                <w:rFonts w:asciiTheme="minorHAnsi" w:hAnsiTheme="minorHAnsi" w:cstheme="minorHAnsi"/>
              </w:rPr>
              <w:t xml:space="preserve">         </w:t>
            </w:r>
            <w:r w:rsidRPr="00ED0FA5">
              <w:rPr>
                <w:rFonts w:asciiTheme="minorHAnsi" w:hAnsiTheme="minorHAnsi" w:cstheme="minorHAnsi"/>
              </w:rPr>
              <w:t>z prawdą oraz zostały przedstawione z pełną świadomością konsekwencji wprowadzenia zamawiającego w błąd przy przedstawianiu informacji</w:t>
            </w:r>
            <w:r w:rsidR="00347CE5" w:rsidRPr="00ED0FA5">
              <w:rPr>
                <w:rFonts w:asciiTheme="minorHAnsi" w:hAnsiTheme="minorHAnsi" w:cstheme="minorHAnsi"/>
              </w:rPr>
              <w:t>.</w:t>
            </w:r>
          </w:p>
        </w:tc>
      </w:tr>
      <w:tr w:rsidR="00896E39" w:rsidRPr="000537BA" w14:paraId="29FCAC67" w14:textId="77777777" w:rsidTr="00ED0FA5">
        <w:tc>
          <w:tcPr>
            <w:tcW w:w="9640" w:type="dxa"/>
            <w:gridSpan w:val="3"/>
          </w:tcPr>
          <w:p w14:paraId="582AF66B" w14:textId="77777777" w:rsidR="00896E39" w:rsidRDefault="00896E39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33C4C2E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95087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695087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14:paraId="3B432401" w14:textId="77777777" w:rsidR="00896E39" w:rsidRPr="00695087" w:rsidRDefault="00896E39" w:rsidP="00896E3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19C9030C" w14:textId="77777777" w:rsidR="00896E39" w:rsidRPr="00695087" w:rsidRDefault="00896E39" w:rsidP="00896E3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695087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695087">
              <w:rPr>
                <w:rFonts w:asciiTheme="minorHAnsi" w:hAnsiTheme="minorHAnsi" w:cstheme="minorHAnsi"/>
                <w:vertAlign w:val="superscript"/>
              </w:rPr>
              <w:t>1)</w:t>
            </w:r>
            <w:r w:rsidRPr="00695087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F86B52E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DE18D09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695087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695087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0EC7E9D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1BC2400D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695087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762F277" w14:textId="77777777" w:rsidR="00896E39" w:rsidRPr="00ED0FA5" w:rsidRDefault="00896E39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96E39" w:rsidRPr="000537BA" w14:paraId="42B78728" w14:textId="77777777" w:rsidTr="00ED0FA5">
        <w:tc>
          <w:tcPr>
            <w:tcW w:w="9640" w:type="dxa"/>
            <w:gridSpan w:val="3"/>
          </w:tcPr>
          <w:p w14:paraId="15C8E1E0" w14:textId="15836E04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0537BA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568E07C5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1CCEFA7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4E12A066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3BA054E1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10E4FDD4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7B929DAA" w14:textId="3BEA696F" w:rsidR="00896E39" w:rsidRPr="00ED0FA5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</w:tc>
      </w:tr>
      <w:tr w:rsidR="00830237" w:rsidRPr="000537BA" w14:paraId="597F2302" w14:textId="77777777" w:rsidTr="00896E39">
        <w:trPr>
          <w:trHeight w:val="1833"/>
        </w:trPr>
        <w:tc>
          <w:tcPr>
            <w:tcW w:w="4537" w:type="dxa"/>
            <w:vAlign w:val="bottom"/>
          </w:tcPr>
          <w:p w14:paraId="3608DBA3" w14:textId="77777777" w:rsidR="00830237" w:rsidRPr="00ED0FA5" w:rsidRDefault="00830237" w:rsidP="000B6DD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D0FA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gridSpan w:val="2"/>
            <w:vAlign w:val="bottom"/>
          </w:tcPr>
          <w:p w14:paraId="0CDEC6D9" w14:textId="77777777" w:rsidR="00830237" w:rsidRPr="000537BA" w:rsidRDefault="00830237" w:rsidP="000B6DD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37B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7D6EFC0F" w14:textId="77777777" w:rsidR="006D0B3A" w:rsidRPr="000537BA" w:rsidRDefault="006D0B3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6D0B3A" w:rsidRPr="000537BA" w:rsidSect="00896E39">
      <w:headerReference w:type="default" r:id="rId7"/>
      <w:pgSz w:w="11906" w:h="16838"/>
      <w:pgMar w:top="1134" w:right="1418" w:bottom="851" w:left="1134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1142" w14:textId="77777777" w:rsidR="00FE429E" w:rsidRDefault="00FE429E">
      <w:r>
        <w:separator/>
      </w:r>
    </w:p>
  </w:endnote>
  <w:endnote w:type="continuationSeparator" w:id="0">
    <w:p w14:paraId="26053869" w14:textId="77777777" w:rsidR="00FE429E" w:rsidRDefault="00FE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E63F" w14:textId="77777777" w:rsidR="00FE429E" w:rsidRDefault="00FE429E">
      <w:r>
        <w:separator/>
      </w:r>
    </w:p>
  </w:footnote>
  <w:footnote w:type="continuationSeparator" w:id="0">
    <w:p w14:paraId="1CF1F890" w14:textId="77777777" w:rsidR="00FE429E" w:rsidRDefault="00FE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A92F" w14:textId="327B1C5A" w:rsidR="0067526F" w:rsidRPr="006875A9" w:rsidRDefault="0067526F" w:rsidP="0067526F">
    <w:pPr>
      <w:pStyle w:val="Nagwek"/>
      <w:tabs>
        <w:tab w:val="clear" w:pos="4536"/>
        <w:tab w:val="clear" w:pos="9072"/>
      </w:tabs>
      <w:jc w:val="both"/>
      <w:rPr>
        <w:b/>
      </w:rPr>
    </w:pPr>
    <w:r w:rsidRPr="00577FAD">
      <w:rPr>
        <w:rFonts w:ascii="Arial" w:hAnsi="Arial"/>
        <w:b/>
      </w:rPr>
      <w:t>WAT.272.1</w:t>
    </w:r>
    <w:r w:rsidRPr="006875A9">
      <w:rPr>
        <w:rFonts w:ascii="Arial" w:hAnsi="Arial"/>
        <w:b/>
      </w:rPr>
      <w:t>.</w:t>
    </w:r>
    <w:r w:rsidR="0052637E">
      <w:rPr>
        <w:rFonts w:ascii="Arial" w:hAnsi="Arial"/>
        <w:b/>
      </w:rPr>
      <w:t>10</w:t>
    </w:r>
    <w:r w:rsidRPr="006875A9">
      <w:rPr>
        <w:rFonts w:ascii="Arial" w:hAnsi="Arial"/>
        <w:b/>
      </w:rPr>
      <w:t>.2020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   załącznik nr 1 do SIWZ</w:t>
    </w:r>
  </w:p>
  <w:p w14:paraId="2E9C88F4" w14:textId="77777777" w:rsidR="0067526F" w:rsidRDefault="00675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 w15:restartNumberingAfterBreak="0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1E3CFB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6D92"/>
    <w:multiLevelType w:val="hybridMultilevel"/>
    <w:tmpl w:val="4E8A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6863"/>
    <w:rsid w:val="0003263F"/>
    <w:rsid w:val="00037630"/>
    <w:rsid w:val="00045EEA"/>
    <w:rsid w:val="00051007"/>
    <w:rsid w:val="0005350D"/>
    <w:rsid w:val="000537BA"/>
    <w:rsid w:val="0005606B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6DD5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2FE1"/>
    <w:rsid w:val="000F454E"/>
    <w:rsid w:val="000F4A3F"/>
    <w:rsid w:val="000F6779"/>
    <w:rsid w:val="000F68D2"/>
    <w:rsid w:val="000F7CE5"/>
    <w:rsid w:val="00102D93"/>
    <w:rsid w:val="00103840"/>
    <w:rsid w:val="0011156C"/>
    <w:rsid w:val="00112A4A"/>
    <w:rsid w:val="00112B9C"/>
    <w:rsid w:val="00114E56"/>
    <w:rsid w:val="001209B8"/>
    <w:rsid w:val="00121457"/>
    <w:rsid w:val="00121887"/>
    <w:rsid w:val="00121CB6"/>
    <w:rsid w:val="00123923"/>
    <w:rsid w:val="00125FAC"/>
    <w:rsid w:val="0012616B"/>
    <w:rsid w:val="00130256"/>
    <w:rsid w:val="0014230D"/>
    <w:rsid w:val="00142326"/>
    <w:rsid w:val="0014463A"/>
    <w:rsid w:val="00144E99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911C9"/>
    <w:rsid w:val="00193596"/>
    <w:rsid w:val="00196A37"/>
    <w:rsid w:val="001B374B"/>
    <w:rsid w:val="001B3EB9"/>
    <w:rsid w:val="001B739E"/>
    <w:rsid w:val="001C055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463DF"/>
    <w:rsid w:val="00252A0E"/>
    <w:rsid w:val="0025387A"/>
    <w:rsid w:val="002544F1"/>
    <w:rsid w:val="0025484F"/>
    <w:rsid w:val="002570E6"/>
    <w:rsid w:val="002605B2"/>
    <w:rsid w:val="00261E76"/>
    <w:rsid w:val="00262FBB"/>
    <w:rsid w:val="00267BE4"/>
    <w:rsid w:val="0027008A"/>
    <w:rsid w:val="00270392"/>
    <w:rsid w:val="00270639"/>
    <w:rsid w:val="002776E1"/>
    <w:rsid w:val="00281143"/>
    <w:rsid w:val="002865CE"/>
    <w:rsid w:val="00290F9D"/>
    <w:rsid w:val="00291BB5"/>
    <w:rsid w:val="002949A9"/>
    <w:rsid w:val="00294E9C"/>
    <w:rsid w:val="002A56B5"/>
    <w:rsid w:val="002A7ED6"/>
    <w:rsid w:val="002B554C"/>
    <w:rsid w:val="002C6D1C"/>
    <w:rsid w:val="002D0873"/>
    <w:rsid w:val="002D26CE"/>
    <w:rsid w:val="002D522B"/>
    <w:rsid w:val="002D57EA"/>
    <w:rsid w:val="002E10A5"/>
    <w:rsid w:val="002E34EE"/>
    <w:rsid w:val="002E56C6"/>
    <w:rsid w:val="002F4DFE"/>
    <w:rsid w:val="003042BA"/>
    <w:rsid w:val="00305068"/>
    <w:rsid w:val="003069A7"/>
    <w:rsid w:val="003115AB"/>
    <w:rsid w:val="00320467"/>
    <w:rsid w:val="003226B9"/>
    <w:rsid w:val="00331C0F"/>
    <w:rsid w:val="0033472F"/>
    <w:rsid w:val="003407E5"/>
    <w:rsid w:val="00347CE5"/>
    <w:rsid w:val="00347E42"/>
    <w:rsid w:val="00357B96"/>
    <w:rsid w:val="00362EBB"/>
    <w:rsid w:val="00376EC1"/>
    <w:rsid w:val="003840C8"/>
    <w:rsid w:val="00384C32"/>
    <w:rsid w:val="00384D73"/>
    <w:rsid w:val="0039714A"/>
    <w:rsid w:val="003A0C7D"/>
    <w:rsid w:val="003A0F1E"/>
    <w:rsid w:val="003A46CE"/>
    <w:rsid w:val="003B40FA"/>
    <w:rsid w:val="003B449A"/>
    <w:rsid w:val="003B66C2"/>
    <w:rsid w:val="003C3F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0C02"/>
    <w:rsid w:val="00451E0E"/>
    <w:rsid w:val="00452F1E"/>
    <w:rsid w:val="00455334"/>
    <w:rsid w:val="004555BA"/>
    <w:rsid w:val="00464681"/>
    <w:rsid w:val="00471ACF"/>
    <w:rsid w:val="00472F94"/>
    <w:rsid w:val="00474EEC"/>
    <w:rsid w:val="004805F3"/>
    <w:rsid w:val="00480F4B"/>
    <w:rsid w:val="0049502F"/>
    <w:rsid w:val="00495668"/>
    <w:rsid w:val="004A6ED0"/>
    <w:rsid w:val="004B034D"/>
    <w:rsid w:val="004B6956"/>
    <w:rsid w:val="004C02A6"/>
    <w:rsid w:val="004C09BA"/>
    <w:rsid w:val="004C0B5E"/>
    <w:rsid w:val="004C0BAD"/>
    <w:rsid w:val="004C3EED"/>
    <w:rsid w:val="004C4523"/>
    <w:rsid w:val="004D44DB"/>
    <w:rsid w:val="004E1D36"/>
    <w:rsid w:val="004E6D1F"/>
    <w:rsid w:val="004F22F3"/>
    <w:rsid w:val="004F5CB1"/>
    <w:rsid w:val="004F7D80"/>
    <w:rsid w:val="00502E97"/>
    <w:rsid w:val="00506C96"/>
    <w:rsid w:val="0050758F"/>
    <w:rsid w:val="00510B93"/>
    <w:rsid w:val="00515767"/>
    <w:rsid w:val="00515D78"/>
    <w:rsid w:val="005228FA"/>
    <w:rsid w:val="00525AE4"/>
    <w:rsid w:val="0052637E"/>
    <w:rsid w:val="00531EA9"/>
    <w:rsid w:val="00536373"/>
    <w:rsid w:val="005367B2"/>
    <w:rsid w:val="00550622"/>
    <w:rsid w:val="005535B5"/>
    <w:rsid w:val="00556901"/>
    <w:rsid w:val="00563DAB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0963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526F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D0B3A"/>
    <w:rsid w:val="006D157D"/>
    <w:rsid w:val="006E3D77"/>
    <w:rsid w:val="006E748B"/>
    <w:rsid w:val="006E7983"/>
    <w:rsid w:val="006E7AE9"/>
    <w:rsid w:val="006E7E49"/>
    <w:rsid w:val="006F0E0E"/>
    <w:rsid w:val="006F2E35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023C"/>
    <w:rsid w:val="00756E1B"/>
    <w:rsid w:val="00761030"/>
    <w:rsid w:val="007702EA"/>
    <w:rsid w:val="007845EB"/>
    <w:rsid w:val="0078546C"/>
    <w:rsid w:val="00792BAA"/>
    <w:rsid w:val="00794EA7"/>
    <w:rsid w:val="00795E51"/>
    <w:rsid w:val="00796EE4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3C0E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96E39"/>
    <w:rsid w:val="008A57E9"/>
    <w:rsid w:val="008B12F3"/>
    <w:rsid w:val="008B7D13"/>
    <w:rsid w:val="008C55BB"/>
    <w:rsid w:val="008C5EED"/>
    <w:rsid w:val="008C79C7"/>
    <w:rsid w:val="008D2DCE"/>
    <w:rsid w:val="008D3735"/>
    <w:rsid w:val="008D4D3A"/>
    <w:rsid w:val="008D6101"/>
    <w:rsid w:val="008E62AB"/>
    <w:rsid w:val="008E689A"/>
    <w:rsid w:val="008E7B09"/>
    <w:rsid w:val="008F71B8"/>
    <w:rsid w:val="008F781E"/>
    <w:rsid w:val="00901659"/>
    <w:rsid w:val="00901992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574A8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6D90"/>
    <w:rsid w:val="009A0474"/>
    <w:rsid w:val="009A0AA0"/>
    <w:rsid w:val="009A2FBC"/>
    <w:rsid w:val="009A31EF"/>
    <w:rsid w:val="009A6E56"/>
    <w:rsid w:val="009B0B38"/>
    <w:rsid w:val="009B31AF"/>
    <w:rsid w:val="009B4161"/>
    <w:rsid w:val="009B57D3"/>
    <w:rsid w:val="009D1D5E"/>
    <w:rsid w:val="009F456B"/>
    <w:rsid w:val="009F50E4"/>
    <w:rsid w:val="00A00C1E"/>
    <w:rsid w:val="00A0465E"/>
    <w:rsid w:val="00A106D0"/>
    <w:rsid w:val="00A1452D"/>
    <w:rsid w:val="00A17673"/>
    <w:rsid w:val="00A21814"/>
    <w:rsid w:val="00A248E4"/>
    <w:rsid w:val="00A455A7"/>
    <w:rsid w:val="00A47046"/>
    <w:rsid w:val="00A475A1"/>
    <w:rsid w:val="00A50CDB"/>
    <w:rsid w:val="00A562B5"/>
    <w:rsid w:val="00A57017"/>
    <w:rsid w:val="00A649D4"/>
    <w:rsid w:val="00A703EE"/>
    <w:rsid w:val="00A755B0"/>
    <w:rsid w:val="00A7622C"/>
    <w:rsid w:val="00A816D6"/>
    <w:rsid w:val="00A827D7"/>
    <w:rsid w:val="00A83C68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01868"/>
    <w:rsid w:val="00B10566"/>
    <w:rsid w:val="00B10693"/>
    <w:rsid w:val="00B10F6F"/>
    <w:rsid w:val="00B12948"/>
    <w:rsid w:val="00B15650"/>
    <w:rsid w:val="00B16D6C"/>
    <w:rsid w:val="00B25AE4"/>
    <w:rsid w:val="00B27E6F"/>
    <w:rsid w:val="00B30E88"/>
    <w:rsid w:val="00B3158C"/>
    <w:rsid w:val="00B4173C"/>
    <w:rsid w:val="00B42393"/>
    <w:rsid w:val="00B5191F"/>
    <w:rsid w:val="00B60D77"/>
    <w:rsid w:val="00B60E71"/>
    <w:rsid w:val="00B62726"/>
    <w:rsid w:val="00B63457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1648A"/>
    <w:rsid w:val="00C23576"/>
    <w:rsid w:val="00C24E8A"/>
    <w:rsid w:val="00C26BA7"/>
    <w:rsid w:val="00C30DF9"/>
    <w:rsid w:val="00C3628E"/>
    <w:rsid w:val="00C43130"/>
    <w:rsid w:val="00C5007E"/>
    <w:rsid w:val="00C50F8B"/>
    <w:rsid w:val="00C56261"/>
    <w:rsid w:val="00C60E0E"/>
    <w:rsid w:val="00C6287C"/>
    <w:rsid w:val="00C70BDF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3D60"/>
    <w:rsid w:val="00D25177"/>
    <w:rsid w:val="00D25D41"/>
    <w:rsid w:val="00D273E1"/>
    <w:rsid w:val="00D3035D"/>
    <w:rsid w:val="00D33176"/>
    <w:rsid w:val="00D34852"/>
    <w:rsid w:val="00D36727"/>
    <w:rsid w:val="00D435DB"/>
    <w:rsid w:val="00D506B2"/>
    <w:rsid w:val="00D50CD5"/>
    <w:rsid w:val="00D60934"/>
    <w:rsid w:val="00D63185"/>
    <w:rsid w:val="00D7218D"/>
    <w:rsid w:val="00D726A0"/>
    <w:rsid w:val="00D84068"/>
    <w:rsid w:val="00D8558F"/>
    <w:rsid w:val="00D973C2"/>
    <w:rsid w:val="00DB30A0"/>
    <w:rsid w:val="00DB5E1F"/>
    <w:rsid w:val="00DC28B9"/>
    <w:rsid w:val="00DC6AEE"/>
    <w:rsid w:val="00DD49E4"/>
    <w:rsid w:val="00DD4D2E"/>
    <w:rsid w:val="00DD7FE6"/>
    <w:rsid w:val="00DE2269"/>
    <w:rsid w:val="00DE27EA"/>
    <w:rsid w:val="00DE3987"/>
    <w:rsid w:val="00DE4BF6"/>
    <w:rsid w:val="00DE78DE"/>
    <w:rsid w:val="00DF2826"/>
    <w:rsid w:val="00E00030"/>
    <w:rsid w:val="00E00FA5"/>
    <w:rsid w:val="00E078A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0CE4"/>
    <w:rsid w:val="00E42CDF"/>
    <w:rsid w:val="00E53DC6"/>
    <w:rsid w:val="00E54311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75B"/>
    <w:rsid w:val="00EB2BD7"/>
    <w:rsid w:val="00EB7D3D"/>
    <w:rsid w:val="00EC2E65"/>
    <w:rsid w:val="00EC41A0"/>
    <w:rsid w:val="00ED08A0"/>
    <w:rsid w:val="00ED0FA5"/>
    <w:rsid w:val="00ED34D3"/>
    <w:rsid w:val="00EE0A8C"/>
    <w:rsid w:val="00EE5BDF"/>
    <w:rsid w:val="00EE7259"/>
    <w:rsid w:val="00EE79BE"/>
    <w:rsid w:val="00EF17BA"/>
    <w:rsid w:val="00EF2A3B"/>
    <w:rsid w:val="00EF7964"/>
    <w:rsid w:val="00F0037F"/>
    <w:rsid w:val="00F005E9"/>
    <w:rsid w:val="00F03AEF"/>
    <w:rsid w:val="00F079D2"/>
    <w:rsid w:val="00F1290C"/>
    <w:rsid w:val="00F1433A"/>
    <w:rsid w:val="00F160F1"/>
    <w:rsid w:val="00F236B6"/>
    <w:rsid w:val="00F2724F"/>
    <w:rsid w:val="00F27748"/>
    <w:rsid w:val="00F33183"/>
    <w:rsid w:val="00F34E03"/>
    <w:rsid w:val="00F35FED"/>
    <w:rsid w:val="00F427BB"/>
    <w:rsid w:val="00F4532E"/>
    <w:rsid w:val="00F60E5C"/>
    <w:rsid w:val="00F61641"/>
    <w:rsid w:val="00F7007F"/>
    <w:rsid w:val="00F7229B"/>
    <w:rsid w:val="00F805A0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29E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70DF94"/>
  <w15:docId w15:val="{5EE74F28-0418-4522-852D-D0A25F7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37BA"/>
  </w:style>
  <w:style w:type="paragraph" w:styleId="Nagwek1">
    <w:name w:val="heading 1"/>
    <w:basedOn w:val="Normalny"/>
    <w:next w:val="Normalny"/>
    <w:link w:val="Nagwek1Znak"/>
    <w:uiPriority w:val="9"/>
    <w:qFormat/>
    <w:rsid w:val="008D4D3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D4D3A"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4D3A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8D4D3A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8D4D3A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8D4D3A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8D4D3A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8D4D3A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8D4D3A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4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3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D4D3A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8D4D3A"/>
  </w:style>
  <w:style w:type="paragraph" w:customStyle="1" w:styleId="Tekstpodstawowy21">
    <w:name w:val="Tekst podstawowy 21"/>
    <w:basedOn w:val="Normalny"/>
    <w:rsid w:val="008D4D3A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8D4D3A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8D4D3A"/>
    <w:rPr>
      <w:sz w:val="18"/>
    </w:rPr>
  </w:style>
  <w:style w:type="paragraph" w:styleId="Tekstpodstawowy2">
    <w:name w:val="Body Text 2"/>
    <w:basedOn w:val="Normalny"/>
    <w:rsid w:val="008D4D3A"/>
    <w:pPr>
      <w:jc w:val="right"/>
    </w:pPr>
    <w:rPr>
      <w:sz w:val="24"/>
    </w:rPr>
  </w:style>
  <w:style w:type="paragraph" w:styleId="Zwykytekst">
    <w:name w:val="Plain Text"/>
    <w:basedOn w:val="Normalny"/>
    <w:rsid w:val="008D4D3A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8D4D3A"/>
  </w:style>
  <w:style w:type="character" w:styleId="Odwoanieprzypisudolnego">
    <w:name w:val="footnote reference"/>
    <w:semiHidden/>
    <w:rsid w:val="008D4D3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D4D3A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8D4D3A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  <w:style w:type="paragraph" w:customStyle="1" w:styleId="Tabelapozycja">
    <w:name w:val="Tabela pozycja"/>
    <w:rsid w:val="009A0AA0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e.makowska</cp:lastModifiedBy>
  <cp:revision>29</cp:revision>
  <cp:lastPrinted>2018-03-19T12:02:00Z</cp:lastPrinted>
  <dcterms:created xsi:type="dcterms:W3CDTF">2017-06-28T06:05:00Z</dcterms:created>
  <dcterms:modified xsi:type="dcterms:W3CDTF">2020-07-14T07:38:00Z</dcterms:modified>
</cp:coreProperties>
</file>